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B1" w:rsidRDefault="00C321B1">
      <w:pPr>
        <w:spacing w:after="0" w:line="240" w:lineRule="auto"/>
      </w:pPr>
      <w:r>
        <w:separator/>
      </w:r>
    </w:p>
  </w:endnote>
  <w:endnote w:type="continuationSeparator" w:id="0">
    <w:p w:rsidR="00C321B1" w:rsidRDefault="00C3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D8" w:rsidRPr="008C4E6D" w:rsidRDefault="00DC01E6" w:rsidP="008C4E6D">
    <w:pPr>
      <w:pStyle w:val="a5"/>
      <w:jc w:val="center"/>
      <w:rPr>
        <w:rFonts w:ascii="Times New Roman" w:hAnsi="Times New Roman" w:cs="Times New Roman"/>
        <w:sz w:val="24"/>
        <w:szCs w:val="24"/>
        <w:lang w:val="uk-UA"/>
      </w:rPr>
    </w:pPr>
  </w:p>
  <w:p w:rsidR="00170FD8" w:rsidRPr="00803FED" w:rsidRDefault="00AE0026" w:rsidP="008C4E6D">
    <w:pPr>
      <w:pStyle w:val="a5"/>
      <w:jc w:val="center"/>
      <w:rPr>
        <w:rFonts w:ascii="Times New Roman" w:hAnsi="Times New Roman" w:cs="Times New Roman"/>
        <w:sz w:val="20"/>
        <w:szCs w:val="20"/>
        <w:lang w:val="uk-UA"/>
      </w:rPr>
    </w:pPr>
    <w:r w:rsidRPr="00803FED">
      <w:rPr>
        <w:rFonts w:ascii="Times New Roman" w:hAnsi="Times New Roman" w:cs="Times New Roman"/>
        <w:sz w:val="20"/>
        <w:szCs w:val="20"/>
        <w:lang w:val="uk-UA"/>
      </w:rPr>
      <w:t>П</w:t>
    </w:r>
    <w:r w:rsidR="003132F3" w:rsidRPr="00803FED">
      <w:rPr>
        <w:rFonts w:ascii="Times New Roman" w:hAnsi="Times New Roman" w:cs="Times New Roman"/>
        <w:sz w:val="20"/>
        <w:szCs w:val="20"/>
        <w:lang w:val="uk-UA"/>
      </w:rPr>
      <w:t>оложення про винагороду</w:t>
    </w:r>
    <w:r w:rsidR="00673BDE">
      <w:rPr>
        <w:rFonts w:ascii="Times New Roman" w:hAnsi="Times New Roman" w:cs="Times New Roman"/>
        <w:sz w:val="20"/>
        <w:szCs w:val="20"/>
        <w:lang w:val="uk-UA"/>
      </w:rPr>
      <w:t xml:space="preserve"> Голови та</w:t>
    </w:r>
    <w:r w:rsidR="003132F3" w:rsidRPr="00803FED">
      <w:rPr>
        <w:rFonts w:ascii="Times New Roman" w:hAnsi="Times New Roman" w:cs="Times New Roman"/>
        <w:sz w:val="20"/>
        <w:szCs w:val="20"/>
        <w:lang w:val="uk-UA"/>
      </w:rPr>
      <w:t xml:space="preserve"> членів </w:t>
    </w:r>
    <w:r w:rsidR="00FE3199">
      <w:rPr>
        <w:rFonts w:ascii="Times New Roman" w:hAnsi="Times New Roman" w:cs="Times New Roman"/>
        <w:sz w:val="20"/>
        <w:szCs w:val="20"/>
        <w:lang w:val="uk-UA"/>
      </w:rPr>
      <w:t>Правління</w:t>
    </w:r>
  </w:p>
  <w:p w:rsidR="00170FD8" w:rsidRPr="00803FED" w:rsidRDefault="003132F3" w:rsidP="008C4E6D">
    <w:pPr>
      <w:pStyle w:val="a5"/>
      <w:jc w:val="center"/>
      <w:rPr>
        <w:rFonts w:ascii="Times New Roman" w:hAnsi="Times New Roman" w:cs="Times New Roman"/>
        <w:sz w:val="20"/>
        <w:szCs w:val="20"/>
        <w:lang w:val="uk-UA"/>
      </w:rPr>
    </w:pPr>
    <w:r w:rsidRPr="00803FED">
      <w:rPr>
        <w:rFonts w:ascii="Times New Roman" w:hAnsi="Times New Roman" w:cs="Times New Roman"/>
        <w:sz w:val="20"/>
        <w:szCs w:val="20"/>
        <w:lang w:val="uk-UA"/>
      </w:rPr>
      <w:t xml:space="preserve">ПУБЛІЧНОГО АКЦІОНЕРНОГО ТОВАРИСТВА АКЦІОНЕРНОГО БАНКУ </w:t>
    </w:r>
    <w:r w:rsidR="00AE0026" w:rsidRPr="00803FED">
      <w:rPr>
        <w:rFonts w:ascii="Times New Roman" w:hAnsi="Times New Roman" w:cs="Times New Roman"/>
        <w:sz w:val="20"/>
        <w:szCs w:val="20"/>
        <w:lang w:val="uk-UA"/>
      </w:rPr>
      <w:t>«УКРГАЗБАНК»</w:t>
    </w:r>
  </w:p>
  <w:p w:rsidR="00170FD8" w:rsidRDefault="00DC01E6">
    <w:pPr>
      <w:pStyle w:val="a7"/>
      <w:rPr>
        <w:rFonts w:ascii="Arial" w:hAnsi="Arial" w:cs="Arial"/>
        <w:sz w:val="20"/>
        <w:lang w:val="ru-RU"/>
      </w:rPr>
    </w:pPr>
  </w:p>
  <w:p w:rsidR="00170FD8" w:rsidRPr="008C4E6D" w:rsidRDefault="00DC01E6">
    <w:pPr>
      <w:pStyle w:val="a7"/>
      <w:rPr>
        <w:rFonts w:ascii="Arial" w:hAnsi="Arial" w:cs="Arial"/>
        <w:sz w:val="20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D8" w:rsidRDefault="00DC01E6">
    <w:pPr>
      <w:pStyle w:val="a7"/>
    </w:pPr>
  </w:p>
  <w:p w:rsidR="00170FD8" w:rsidRDefault="00DC0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B1" w:rsidRDefault="00C321B1" w:rsidP="005E7CD7">
      <w:pPr>
        <w:spacing w:after="0" w:line="240" w:lineRule="auto"/>
      </w:pPr>
      <w:r>
        <w:separator/>
      </w:r>
    </w:p>
  </w:footnote>
  <w:footnote w:type="continuationSeparator" w:id="0">
    <w:p w:rsidR="00C321B1" w:rsidRDefault="00C321B1" w:rsidP="005E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004329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0FD8" w:rsidRPr="008C4E6D" w:rsidRDefault="00AE002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4E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4E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4E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1E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C4E6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70FD8" w:rsidRPr="008C4E6D" w:rsidRDefault="00DC01E6" w:rsidP="008C4E6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771"/>
    <w:multiLevelType w:val="multilevel"/>
    <w:tmpl w:val="9FD435AE"/>
    <w:lvl w:ilvl="0">
      <w:start w:val="1"/>
      <w:numFmt w:val="decimal"/>
      <w:pStyle w:val="1"/>
      <w:lvlText w:val="Розділ %1."/>
      <w:lvlJc w:val="left"/>
      <w:pPr>
        <w:ind w:left="7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6"/>
      <w:isLgl/>
      <w:lvlText w:val="%1.%2."/>
      <w:lvlJc w:val="left"/>
      <w:pPr>
        <w:ind w:left="43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7"/>
      <w:isLgl/>
      <w:lvlText w:val="%1.%2.%3."/>
      <w:lvlJc w:val="left"/>
      <w:pPr>
        <w:ind w:left="256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">
    <w:nsid w:val="03877DD9"/>
    <w:multiLevelType w:val="hybridMultilevel"/>
    <w:tmpl w:val="9AECBE1A"/>
    <w:lvl w:ilvl="0" w:tplc="0C881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C72"/>
    <w:multiLevelType w:val="hybridMultilevel"/>
    <w:tmpl w:val="F09406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6811"/>
    <w:multiLevelType w:val="hybridMultilevel"/>
    <w:tmpl w:val="40BA990E"/>
    <w:lvl w:ilvl="0" w:tplc="34E24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45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AC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8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2C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A5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A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60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8E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5C32C1"/>
    <w:multiLevelType w:val="hybridMultilevel"/>
    <w:tmpl w:val="A7887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3FA0"/>
    <w:multiLevelType w:val="hybridMultilevel"/>
    <w:tmpl w:val="1AD4A55A"/>
    <w:lvl w:ilvl="0" w:tplc="0C881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4331"/>
    <w:multiLevelType w:val="hybridMultilevel"/>
    <w:tmpl w:val="8F647F2C"/>
    <w:lvl w:ilvl="0" w:tplc="8FC89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41D68"/>
    <w:multiLevelType w:val="hybridMultilevel"/>
    <w:tmpl w:val="CA745A46"/>
    <w:lvl w:ilvl="0" w:tplc="0C881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8034A"/>
    <w:multiLevelType w:val="hybridMultilevel"/>
    <w:tmpl w:val="A872921C"/>
    <w:lvl w:ilvl="0" w:tplc="A3B85F46">
      <w:start w:val="1"/>
      <w:numFmt w:val="lowerRoman"/>
      <w:pStyle w:val="5"/>
      <w:lvlText w:val="%1."/>
      <w:lvlJc w:val="left"/>
      <w:pPr>
        <w:ind w:left="242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84960F00" w:tentative="1">
      <w:start w:val="1"/>
      <w:numFmt w:val="lowerLetter"/>
      <w:lvlText w:val="%2."/>
      <w:lvlJc w:val="left"/>
      <w:pPr>
        <w:ind w:left="2781" w:hanging="360"/>
      </w:pPr>
    </w:lvl>
    <w:lvl w:ilvl="2" w:tplc="F9A4BAF0" w:tentative="1">
      <w:start w:val="1"/>
      <w:numFmt w:val="lowerRoman"/>
      <w:lvlText w:val="%3."/>
      <w:lvlJc w:val="right"/>
      <w:pPr>
        <w:ind w:left="3501" w:hanging="180"/>
      </w:pPr>
    </w:lvl>
    <w:lvl w:ilvl="3" w:tplc="34CE29FC" w:tentative="1">
      <w:start w:val="1"/>
      <w:numFmt w:val="decimal"/>
      <w:lvlText w:val="%4."/>
      <w:lvlJc w:val="left"/>
      <w:pPr>
        <w:ind w:left="4221" w:hanging="360"/>
      </w:pPr>
    </w:lvl>
    <w:lvl w:ilvl="4" w:tplc="0BC041C8" w:tentative="1">
      <w:start w:val="1"/>
      <w:numFmt w:val="lowerLetter"/>
      <w:lvlText w:val="%5."/>
      <w:lvlJc w:val="left"/>
      <w:pPr>
        <w:ind w:left="4941" w:hanging="360"/>
      </w:pPr>
    </w:lvl>
    <w:lvl w:ilvl="5" w:tplc="1FDC86D8" w:tentative="1">
      <w:start w:val="1"/>
      <w:numFmt w:val="lowerRoman"/>
      <w:lvlText w:val="%6."/>
      <w:lvlJc w:val="right"/>
      <w:pPr>
        <w:ind w:left="5661" w:hanging="180"/>
      </w:pPr>
    </w:lvl>
    <w:lvl w:ilvl="6" w:tplc="7E96D154" w:tentative="1">
      <w:start w:val="1"/>
      <w:numFmt w:val="decimal"/>
      <w:lvlText w:val="%7."/>
      <w:lvlJc w:val="left"/>
      <w:pPr>
        <w:ind w:left="6381" w:hanging="360"/>
      </w:pPr>
    </w:lvl>
    <w:lvl w:ilvl="7" w:tplc="17A67DE8" w:tentative="1">
      <w:start w:val="1"/>
      <w:numFmt w:val="lowerLetter"/>
      <w:lvlText w:val="%8."/>
      <w:lvlJc w:val="left"/>
      <w:pPr>
        <w:ind w:left="7101" w:hanging="360"/>
      </w:pPr>
    </w:lvl>
    <w:lvl w:ilvl="8" w:tplc="9D1232AA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7492CA7"/>
    <w:multiLevelType w:val="hybridMultilevel"/>
    <w:tmpl w:val="89C82D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00D7C"/>
    <w:multiLevelType w:val="hybridMultilevel"/>
    <w:tmpl w:val="02245E74"/>
    <w:lvl w:ilvl="0" w:tplc="0C881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47C92"/>
    <w:multiLevelType w:val="hybridMultilevel"/>
    <w:tmpl w:val="DA740D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526F8"/>
    <w:multiLevelType w:val="hybridMultilevel"/>
    <w:tmpl w:val="FC003ADE"/>
    <w:lvl w:ilvl="0" w:tplc="46FEE6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6FA2136"/>
    <w:multiLevelType w:val="hybridMultilevel"/>
    <w:tmpl w:val="9098879A"/>
    <w:lvl w:ilvl="0" w:tplc="04190009">
      <w:start w:val="1"/>
      <w:numFmt w:val="bullet"/>
      <w:lvlText w:val="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4E444255"/>
    <w:multiLevelType w:val="hybridMultilevel"/>
    <w:tmpl w:val="3D5AF632"/>
    <w:lvl w:ilvl="0" w:tplc="B8A29764">
      <w:start w:val="1"/>
      <w:numFmt w:val="lowerLetter"/>
      <w:pStyle w:val="3"/>
      <w:lvlText w:val="%1."/>
      <w:lvlJc w:val="left"/>
      <w:pPr>
        <w:ind w:left="135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641E297E" w:tentative="1">
      <w:start w:val="1"/>
      <w:numFmt w:val="lowerLetter"/>
      <w:lvlText w:val="%2."/>
      <w:lvlJc w:val="left"/>
      <w:pPr>
        <w:ind w:left="2073" w:hanging="360"/>
      </w:pPr>
    </w:lvl>
    <w:lvl w:ilvl="2" w:tplc="48A8CDC2" w:tentative="1">
      <w:start w:val="1"/>
      <w:numFmt w:val="lowerRoman"/>
      <w:lvlText w:val="%3."/>
      <w:lvlJc w:val="right"/>
      <w:pPr>
        <w:ind w:left="2793" w:hanging="180"/>
      </w:pPr>
    </w:lvl>
    <w:lvl w:ilvl="3" w:tplc="318AF8AA" w:tentative="1">
      <w:start w:val="1"/>
      <w:numFmt w:val="decimal"/>
      <w:lvlText w:val="%4."/>
      <w:lvlJc w:val="left"/>
      <w:pPr>
        <w:ind w:left="3513" w:hanging="360"/>
      </w:pPr>
    </w:lvl>
    <w:lvl w:ilvl="4" w:tplc="15E2FEA6" w:tentative="1">
      <w:start w:val="1"/>
      <w:numFmt w:val="lowerLetter"/>
      <w:lvlText w:val="%5."/>
      <w:lvlJc w:val="left"/>
      <w:pPr>
        <w:ind w:left="4233" w:hanging="360"/>
      </w:pPr>
    </w:lvl>
    <w:lvl w:ilvl="5" w:tplc="CB4E1B48" w:tentative="1">
      <w:start w:val="1"/>
      <w:numFmt w:val="lowerRoman"/>
      <w:lvlText w:val="%6."/>
      <w:lvlJc w:val="right"/>
      <w:pPr>
        <w:ind w:left="4953" w:hanging="180"/>
      </w:pPr>
    </w:lvl>
    <w:lvl w:ilvl="6" w:tplc="FC0C1042" w:tentative="1">
      <w:start w:val="1"/>
      <w:numFmt w:val="decimal"/>
      <w:lvlText w:val="%7."/>
      <w:lvlJc w:val="left"/>
      <w:pPr>
        <w:ind w:left="5673" w:hanging="360"/>
      </w:pPr>
    </w:lvl>
    <w:lvl w:ilvl="7" w:tplc="F8684BCC" w:tentative="1">
      <w:start w:val="1"/>
      <w:numFmt w:val="lowerLetter"/>
      <w:lvlText w:val="%8."/>
      <w:lvlJc w:val="left"/>
      <w:pPr>
        <w:ind w:left="6393" w:hanging="360"/>
      </w:pPr>
    </w:lvl>
    <w:lvl w:ilvl="8" w:tplc="57BEA724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4632E2F"/>
    <w:multiLevelType w:val="hybridMultilevel"/>
    <w:tmpl w:val="09DEECA6"/>
    <w:lvl w:ilvl="0" w:tplc="45D6B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20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CE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27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6F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AA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C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46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E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6991638"/>
    <w:multiLevelType w:val="hybridMultilevel"/>
    <w:tmpl w:val="4EBCE0A2"/>
    <w:lvl w:ilvl="0" w:tplc="0C881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C40ED"/>
    <w:multiLevelType w:val="hybridMultilevel"/>
    <w:tmpl w:val="203CE2BA"/>
    <w:lvl w:ilvl="0" w:tplc="8FC896B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0"/>
  </w:num>
  <w:num w:numId="9">
    <w:abstractNumId w:val="9"/>
  </w:num>
  <w:num w:numId="10">
    <w:abstractNumId w:val="3"/>
  </w:num>
  <w:num w:numId="11">
    <w:abstractNumId w:val="15"/>
  </w:num>
  <w:num w:numId="12">
    <w:abstractNumId w:val="13"/>
  </w:num>
  <w:num w:numId="13">
    <w:abstractNumId w:val="6"/>
  </w:num>
  <w:num w:numId="14">
    <w:abstractNumId w:val="0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16">
    <w:abstractNumId w:val="0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17">
    <w:abstractNumId w:val="0"/>
  </w:num>
  <w:num w:numId="18">
    <w:abstractNumId w:val="0"/>
  </w:num>
  <w:num w:numId="19">
    <w:abstractNumId w:val="16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"/>
  </w:num>
  <w:num w:numId="34">
    <w:abstractNumId w:val="10"/>
  </w:num>
  <w:num w:numId="35">
    <w:abstractNumId w:val="5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12"/>
  </w:num>
  <w:num w:numId="50">
    <w:abstractNumId w:val="17"/>
  </w:num>
  <w:num w:numId="51">
    <w:abstractNumId w:val="7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DD"/>
    <w:rsid w:val="000025BF"/>
    <w:rsid w:val="00002EF9"/>
    <w:rsid w:val="00005C29"/>
    <w:rsid w:val="0002152F"/>
    <w:rsid w:val="00025564"/>
    <w:rsid w:val="00036108"/>
    <w:rsid w:val="000369D1"/>
    <w:rsid w:val="00055B52"/>
    <w:rsid w:val="00060A89"/>
    <w:rsid w:val="00092FF3"/>
    <w:rsid w:val="00096AF0"/>
    <w:rsid w:val="00096F88"/>
    <w:rsid w:val="000A0F26"/>
    <w:rsid w:val="000A6E7D"/>
    <w:rsid w:val="000D1E94"/>
    <w:rsid w:val="000D5C7B"/>
    <w:rsid w:val="000D5E43"/>
    <w:rsid w:val="000E2D6F"/>
    <w:rsid w:val="000F3AAC"/>
    <w:rsid w:val="001119F1"/>
    <w:rsid w:val="00121170"/>
    <w:rsid w:val="0012148D"/>
    <w:rsid w:val="00131144"/>
    <w:rsid w:val="00131696"/>
    <w:rsid w:val="00135A3D"/>
    <w:rsid w:val="001360BA"/>
    <w:rsid w:val="00141805"/>
    <w:rsid w:val="001601D5"/>
    <w:rsid w:val="00164064"/>
    <w:rsid w:val="001641F5"/>
    <w:rsid w:val="00166651"/>
    <w:rsid w:val="00166D72"/>
    <w:rsid w:val="001740CC"/>
    <w:rsid w:val="00186C6D"/>
    <w:rsid w:val="00194C23"/>
    <w:rsid w:val="0019605C"/>
    <w:rsid w:val="001A15BC"/>
    <w:rsid w:val="001A370D"/>
    <w:rsid w:val="001A793B"/>
    <w:rsid w:val="001B3477"/>
    <w:rsid w:val="001C420C"/>
    <w:rsid w:val="001D1317"/>
    <w:rsid w:val="001D617D"/>
    <w:rsid w:val="001F61AC"/>
    <w:rsid w:val="002035A9"/>
    <w:rsid w:val="00203F87"/>
    <w:rsid w:val="00205D11"/>
    <w:rsid w:val="00210E28"/>
    <w:rsid w:val="00214DF5"/>
    <w:rsid w:val="00226D7F"/>
    <w:rsid w:val="00244DF3"/>
    <w:rsid w:val="00252F5E"/>
    <w:rsid w:val="00255F66"/>
    <w:rsid w:val="00260F2B"/>
    <w:rsid w:val="002821BC"/>
    <w:rsid w:val="00292DF6"/>
    <w:rsid w:val="0029686F"/>
    <w:rsid w:val="002A6945"/>
    <w:rsid w:val="002B174F"/>
    <w:rsid w:val="002C045B"/>
    <w:rsid w:val="002E46DC"/>
    <w:rsid w:val="002F3B81"/>
    <w:rsid w:val="00300082"/>
    <w:rsid w:val="00306057"/>
    <w:rsid w:val="003132F3"/>
    <w:rsid w:val="00316EF2"/>
    <w:rsid w:val="00321C4E"/>
    <w:rsid w:val="003270BF"/>
    <w:rsid w:val="00330A09"/>
    <w:rsid w:val="0033410F"/>
    <w:rsid w:val="00337DF4"/>
    <w:rsid w:val="00342701"/>
    <w:rsid w:val="003451C0"/>
    <w:rsid w:val="00350075"/>
    <w:rsid w:val="00350FC7"/>
    <w:rsid w:val="00382536"/>
    <w:rsid w:val="00384BB8"/>
    <w:rsid w:val="00385E1F"/>
    <w:rsid w:val="00392259"/>
    <w:rsid w:val="003A15DF"/>
    <w:rsid w:val="003A268C"/>
    <w:rsid w:val="003B3669"/>
    <w:rsid w:val="003C2D58"/>
    <w:rsid w:val="003C3970"/>
    <w:rsid w:val="003C5CEE"/>
    <w:rsid w:val="003D629C"/>
    <w:rsid w:val="003D6B07"/>
    <w:rsid w:val="003E0CE3"/>
    <w:rsid w:val="003E3816"/>
    <w:rsid w:val="003F1AC5"/>
    <w:rsid w:val="00405A5E"/>
    <w:rsid w:val="0040667D"/>
    <w:rsid w:val="00413C43"/>
    <w:rsid w:val="00421BFE"/>
    <w:rsid w:val="0047325C"/>
    <w:rsid w:val="00480499"/>
    <w:rsid w:val="00485017"/>
    <w:rsid w:val="004900E8"/>
    <w:rsid w:val="00491DEC"/>
    <w:rsid w:val="00492AE4"/>
    <w:rsid w:val="004A56EC"/>
    <w:rsid w:val="004B4545"/>
    <w:rsid w:val="004B798B"/>
    <w:rsid w:val="004C01AA"/>
    <w:rsid w:val="004C01BB"/>
    <w:rsid w:val="004C288A"/>
    <w:rsid w:val="004D19FF"/>
    <w:rsid w:val="004D513E"/>
    <w:rsid w:val="004E34D7"/>
    <w:rsid w:val="004E7EC5"/>
    <w:rsid w:val="004F1039"/>
    <w:rsid w:val="004F5F69"/>
    <w:rsid w:val="00505EBD"/>
    <w:rsid w:val="005150F2"/>
    <w:rsid w:val="00515E87"/>
    <w:rsid w:val="00521F9C"/>
    <w:rsid w:val="00535B6C"/>
    <w:rsid w:val="00551108"/>
    <w:rsid w:val="00556388"/>
    <w:rsid w:val="0056469C"/>
    <w:rsid w:val="005674D9"/>
    <w:rsid w:val="005751DB"/>
    <w:rsid w:val="005B5615"/>
    <w:rsid w:val="005C725D"/>
    <w:rsid w:val="005C798E"/>
    <w:rsid w:val="005E6AEF"/>
    <w:rsid w:val="005F1E52"/>
    <w:rsid w:val="005F357A"/>
    <w:rsid w:val="0061225B"/>
    <w:rsid w:val="00637B0E"/>
    <w:rsid w:val="0064016C"/>
    <w:rsid w:val="00640F9C"/>
    <w:rsid w:val="006449E6"/>
    <w:rsid w:val="00644C39"/>
    <w:rsid w:val="00645635"/>
    <w:rsid w:val="00646477"/>
    <w:rsid w:val="00653E80"/>
    <w:rsid w:val="00666CB7"/>
    <w:rsid w:val="00672B15"/>
    <w:rsid w:val="00673BDE"/>
    <w:rsid w:val="006757A0"/>
    <w:rsid w:val="00684E59"/>
    <w:rsid w:val="00693F7E"/>
    <w:rsid w:val="006A2B05"/>
    <w:rsid w:val="006A36C3"/>
    <w:rsid w:val="006A7B44"/>
    <w:rsid w:val="006B02FB"/>
    <w:rsid w:val="006B46D1"/>
    <w:rsid w:val="006D170C"/>
    <w:rsid w:val="006D7BDA"/>
    <w:rsid w:val="006D7DE2"/>
    <w:rsid w:val="006E0FFD"/>
    <w:rsid w:val="006E5D78"/>
    <w:rsid w:val="006F467B"/>
    <w:rsid w:val="00704218"/>
    <w:rsid w:val="00714A73"/>
    <w:rsid w:val="00714D5D"/>
    <w:rsid w:val="00714E28"/>
    <w:rsid w:val="00725735"/>
    <w:rsid w:val="00741035"/>
    <w:rsid w:val="0074310D"/>
    <w:rsid w:val="00761DF8"/>
    <w:rsid w:val="00783698"/>
    <w:rsid w:val="007838D3"/>
    <w:rsid w:val="00797A27"/>
    <w:rsid w:val="007B0762"/>
    <w:rsid w:val="007B34EA"/>
    <w:rsid w:val="007B5752"/>
    <w:rsid w:val="007C2093"/>
    <w:rsid w:val="007C7584"/>
    <w:rsid w:val="007D5498"/>
    <w:rsid w:val="007D58CD"/>
    <w:rsid w:val="007D6C4E"/>
    <w:rsid w:val="00800647"/>
    <w:rsid w:val="00803FED"/>
    <w:rsid w:val="00816D0E"/>
    <w:rsid w:val="00836326"/>
    <w:rsid w:val="008403F5"/>
    <w:rsid w:val="00847EE2"/>
    <w:rsid w:val="008513FA"/>
    <w:rsid w:val="00860D53"/>
    <w:rsid w:val="00897EC0"/>
    <w:rsid w:val="008B4A54"/>
    <w:rsid w:val="008C7EEC"/>
    <w:rsid w:val="008D0458"/>
    <w:rsid w:val="008E0EA7"/>
    <w:rsid w:val="008E172C"/>
    <w:rsid w:val="008F14A2"/>
    <w:rsid w:val="0090069D"/>
    <w:rsid w:val="009008BD"/>
    <w:rsid w:val="0090401C"/>
    <w:rsid w:val="00906B67"/>
    <w:rsid w:val="0091501E"/>
    <w:rsid w:val="00926CD9"/>
    <w:rsid w:val="00937431"/>
    <w:rsid w:val="0094287F"/>
    <w:rsid w:val="009442D3"/>
    <w:rsid w:val="00945A8B"/>
    <w:rsid w:val="00967C18"/>
    <w:rsid w:val="00974B04"/>
    <w:rsid w:val="00975909"/>
    <w:rsid w:val="00992C69"/>
    <w:rsid w:val="009A6D0D"/>
    <w:rsid w:val="009D4F65"/>
    <w:rsid w:val="009D78A6"/>
    <w:rsid w:val="009E17BB"/>
    <w:rsid w:val="009E405B"/>
    <w:rsid w:val="009F210C"/>
    <w:rsid w:val="009F5F49"/>
    <w:rsid w:val="009F7D84"/>
    <w:rsid w:val="00A06ED6"/>
    <w:rsid w:val="00A07899"/>
    <w:rsid w:val="00A10DF5"/>
    <w:rsid w:val="00A2610E"/>
    <w:rsid w:val="00A26B0D"/>
    <w:rsid w:val="00A42BF1"/>
    <w:rsid w:val="00A5593D"/>
    <w:rsid w:val="00A62ABA"/>
    <w:rsid w:val="00A705E2"/>
    <w:rsid w:val="00A719E4"/>
    <w:rsid w:val="00A84778"/>
    <w:rsid w:val="00AA12C4"/>
    <w:rsid w:val="00AB71F8"/>
    <w:rsid w:val="00AC67DA"/>
    <w:rsid w:val="00AD5D6C"/>
    <w:rsid w:val="00AE0026"/>
    <w:rsid w:val="00B03BA0"/>
    <w:rsid w:val="00B05B16"/>
    <w:rsid w:val="00B072A4"/>
    <w:rsid w:val="00B10E6E"/>
    <w:rsid w:val="00B220F4"/>
    <w:rsid w:val="00B32122"/>
    <w:rsid w:val="00B34914"/>
    <w:rsid w:val="00B35BDE"/>
    <w:rsid w:val="00B42304"/>
    <w:rsid w:val="00B70E79"/>
    <w:rsid w:val="00B75161"/>
    <w:rsid w:val="00B85FDF"/>
    <w:rsid w:val="00B944CC"/>
    <w:rsid w:val="00B9466F"/>
    <w:rsid w:val="00BB406C"/>
    <w:rsid w:val="00BC5417"/>
    <w:rsid w:val="00BE53F6"/>
    <w:rsid w:val="00BF1BAC"/>
    <w:rsid w:val="00C00650"/>
    <w:rsid w:val="00C15B7D"/>
    <w:rsid w:val="00C175C1"/>
    <w:rsid w:val="00C26F00"/>
    <w:rsid w:val="00C31FC9"/>
    <w:rsid w:val="00C321B1"/>
    <w:rsid w:val="00C41E45"/>
    <w:rsid w:val="00C530F9"/>
    <w:rsid w:val="00C53E5B"/>
    <w:rsid w:val="00C6321B"/>
    <w:rsid w:val="00C64926"/>
    <w:rsid w:val="00C75959"/>
    <w:rsid w:val="00CB0BDF"/>
    <w:rsid w:val="00CD6DC0"/>
    <w:rsid w:val="00CE353D"/>
    <w:rsid w:val="00CF3E9F"/>
    <w:rsid w:val="00CF5E73"/>
    <w:rsid w:val="00D05B77"/>
    <w:rsid w:val="00D14073"/>
    <w:rsid w:val="00D32CD6"/>
    <w:rsid w:val="00D37372"/>
    <w:rsid w:val="00D37AD2"/>
    <w:rsid w:val="00D41FF7"/>
    <w:rsid w:val="00D42004"/>
    <w:rsid w:val="00D45B86"/>
    <w:rsid w:val="00D45E7F"/>
    <w:rsid w:val="00D649A3"/>
    <w:rsid w:val="00D6612B"/>
    <w:rsid w:val="00D844A3"/>
    <w:rsid w:val="00DA221E"/>
    <w:rsid w:val="00DB788C"/>
    <w:rsid w:val="00DB7A51"/>
    <w:rsid w:val="00DB7FE0"/>
    <w:rsid w:val="00DC01E6"/>
    <w:rsid w:val="00DC3751"/>
    <w:rsid w:val="00DC7E87"/>
    <w:rsid w:val="00DD5724"/>
    <w:rsid w:val="00DE3370"/>
    <w:rsid w:val="00DE34A0"/>
    <w:rsid w:val="00DF184C"/>
    <w:rsid w:val="00DF600A"/>
    <w:rsid w:val="00E0284F"/>
    <w:rsid w:val="00E07D17"/>
    <w:rsid w:val="00E14E08"/>
    <w:rsid w:val="00E1695C"/>
    <w:rsid w:val="00E20FE6"/>
    <w:rsid w:val="00E24482"/>
    <w:rsid w:val="00E60D7A"/>
    <w:rsid w:val="00E67CDD"/>
    <w:rsid w:val="00E7376B"/>
    <w:rsid w:val="00E74AA1"/>
    <w:rsid w:val="00EB1AEC"/>
    <w:rsid w:val="00EB5D9D"/>
    <w:rsid w:val="00EB798A"/>
    <w:rsid w:val="00EC5C3E"/>
    <w:rsid w:val="00ED0984"/>
    <w:rsid w:val="00ED4BE2"/>
    <w:rsid w:val="00ED75C0"/>
    <w:rsid w:val="00EE58E6"/>
    <w:rsid w:val="00EE70E7"/>
    <w:rsid w:val="00F3063E"/>
    <w:rsid w:val="00F53D67"/>
    <w:rsid w:val="00F54943"/>
    <w:rsid w:val="00F62DB7"/>
    <w:rsid w:val="00F633BE"/>
    <w:rsid w:val="00F67625"/>
    <w:rsid w:val="00F711C1"/>
    <w:rsid w:val="00F80BDD"/>
    <w:rsid w:val="00FB0680"/>
    <w:rsid w:val="00FB263E"/>
    <w:rsid w:val="00FB58CF"/>
    <w:rsid w:val="00FC1E02"/>
    <w:rsid w:val="00FD7B29"/>
    <w:rsid w:val="00FE2AC9"/>
    <w:rsid w:val="00FE3199"/>
    <w:rsid w:val="00FE44A6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0"/>
    <w:next w:val="a"/>
    <w:link w:val="10"/>
    <w:uiPriority w:val="9"/>
    <w:qFormat/>
    <w:rsid w:val="000C32D7"/>
    <w:pPr>
      <w:numPr>
        <w:numId w:val="1"/>
      </w:numPr>
      <w:spacing w:line="276" w:lineRule="auto"/>
      <w:outlineLvl w:val="0"/>
    </w:pPr>
    <w:rPr>
      <w:rFonts w:ascii="Times New Roman" w:hAnsi="Times New Roman" w:cs="Times New Roman"/>
      <w:b/>
      <w:caps/>
      <w:sz w:val="24"/>
      <w:szCs w:val="24"/>
      <w:lang w:val="uk-UA"/>
    </w:rPr>
  </w:style>
  <w:style w:type="paragraph" w:styleId="2">
    <w:name w:val="heading 2"/>
    <w:aliases w:val="Heading 2.1"/>
    <w:basedOn w:val="4"/>
    <w:next w:val="a"/>
    <w:link w:val="20"/>
    <w:uiPriority w:val="9"/>
    <w:unhideWhenUsed/>
    <w:qFormat/>
    <w:rsid w:val="00B21082"/>
    <w:pPr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130038"/>
    <w:pPr>
      <w:numPr>
        <w:numId w:val="2"/>
      </w:numPr>
      <w:ind w:left="1985" w:hanging="567"/>
      <w:outlineLvl w:val="2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rsid w:val="00E56CD6"/>
    <w:pPr>
      <w:ind w:left="567"/>
      <w:outlineLvl w:val="3"/>
    </w:pPr>
    <w:rPr>
      <w:rFonts w:ascii="Arial" w:hAnsi="Arial" w:cs="Arial"/>
      <w:i/>
      <w:sz w:val="20"/>
      <w:szCs w:val="20"/>
      <w:lang w:val="uk-UA"/>
    </w:rPr>
  </w:style>
  <w:style w:type="paragraph" w:styleId="5">
    <w:name w:val="heading 5"/>
    <w:basedOn w:val="3"/>
    <w:next w:val="a"/>
    <w:link w:val="50"/>
    <w:uiPriority w:val="9"/>
    <w:unhideWhenUsed/>
    <w:qFormat/>
    <w:rsid w:val="000C32D7"/>
    <w:pPr>
      <w:numPr>
        <w:numId w:val="3"/>
      </w:numPr>
      <w:ind w:left="1985" w:hanging="567"/>
      <w:outlineLvl w:val="4"/>
    </w:pPr>
  </w:style>
  <w:style w:type="paragraph" w:styleId="6">
    <w:name w:val="heading 6"/>
    <w:basedOn w:val="a0"/>
    <w:next w:val="a"/>
    <w:link w:val="60"/>
    <w:uiPriority w:val="9"/>
    <w:unhideWhenUsed/>
    <w:qFormat/>
    <w:rsid w:val="000C32D7"/>
    <w:pPr>
      <w:numPr>
        <w:ilvl w:val="1"/>
        <w:numId w:val="1"/>
      </w:numPr>
      <w:outlineLvl w:val="5"/>
    </w:pPr>
    <w:rPr>
      <w:rFonts w:ascii="Times New Roman" w:hAnsi="Times New Roman" w:cs="Times New Roman"/>
      <w:sz w:val="24"/>
      <w:szCs w:val="24"/>
      <w:lang w:val="uk-UA"/>
    </w:rPr>
  </w:style>
  <w:style w:type="paragraph" w:styleId="7">
    <w:name w:val="heading 7"/>
    <w:basedOn w:val="a0"/>
    <w:next w:val="a"/>
    <w:link w:val="70"/>
    <w:uiPriority w:val="9"/>
    <w:unhideWhenUsed/>
    <w:qFormat/>
    <w:rsid w:val="000C32D7"/>
    <w:pPr>
      <w:numPr>
        <w:ilvl w:val="2"/>
        <w:numId w:val="1"/>
      </w:numPr>
      <w:outlineLvl w:val="6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24CB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C32D7"/>
    <w:rPr>
      <w:rFonts w:ascii="Times New Roman" w:hAnsi="Times New Roman" w:cs="Times New Roman"/>
      <w:b/>
      <w:caps/>
      <w:sz w:val="24"/>
      <w:szCs w:val="24"/>
      <w:lang w:val="uk-UA"/>
    </w:rPr>
  </w:style>
  <w:style w:type="character" w:customStyle="1" w:styleId="20">
    <w:name w:val="Заголовок 2 Знак"/>
    <w:aliases w:val="Heading 2.1 Знак"/>
    <w:basedOn w:val="a1"/>
    <w:link w:val="2"/>
    <w:uiPriority w:val="9"/>
    <w:rsid w:val="00B21082"/>
    <w:rPr>
      <w:rFonts w:ascii="Arial" w:hAnsi="Arial" w:cs="Arial"/>
      <w:i/>
      <w:sz w:val="20"/>
      <w:szCs w:val="20"/>
      <w:lang w:val="uk-UA"/>
    </w:rPr>
  </w:style>
  <w:style w:type="character" w:customStyle="1" w:styleId="30">
    <w:name w:val="Заголовок 3 Знак"/>
    <w:basedOn w:val="a1"/>
    <w:link w:val="3"/>
    <w:uiPriority w:val="9"/>
    <w:rsid w:val="00130038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uiPriority w:val="9"/>
    <w:rsid w:val="00E56CD6"/>
    <w:rPr>
      <w:rFonts w:ascii="Arial" w:hAnsi="Arial" w:cs="Arial"/>
      <w:i/>
      <w:sz w:val="20"/>
      <w:szCs w:val="20"/>
      <w:lang w:val="uk-UA"/>
    </w:rPr>
  </w:style>
  <w:style w:type="character" w:customStyle="1" w:styleId="50">
    <w:name w:val="Заголовок 5 Знак"/>
    <w:basedOn w:val="a1"/>
    <w:link w:val="5"/>
    <w:uiPriority w:val="9"/>
    <w:rsid w:val="000C32D7"/>
    <w:rPr>
      <w:rFonts w:ascii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2"/>
    <w:uiPriority w:val="39"/>
    <w:rsid w:val="005E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7C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E7CD7"/>
    <w:rPr>
      <w:lang w:val="en-GB"/>
    </w:rPr>
  </w:style>
  <w:style w:type="paragraph" w:styleId="a7">
    <w:name w:val="footer"/>
    <w:basedOn w:val="a"/>
    <w:link w:val="a8"/>
    <w:uiPriority w:val="99"/>
    <w:unhideWhenUsed/>
    <w:rsid w:val="005E7C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E7CD7"/>
    <w:rPr>
      <w:lang w:val="en-GB"/>
    </w:rPr>
  </w:style>
  <w:style w:type="paragraph" w:styleId="a9">
    <w:name w:val="TOC Heading"/>
    <w:basedOn w:val="1"/>
    <w:next w:val="a"/>
    <w:uiPriority w:val="39"/>
    <w:unhideWhenUsed/>
    <w:qFormat/>
    <w:rsid w:val="00224CBD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11032C"/>
    <w:pPr>
      <w:tabs>
        <w:tab w:val="left" w:pos="567"/>
        <w:tab w:val="left" w:pos="993"/>
        <w:tab w:val="right" w:leader="dot" w:pos="9498"/>
      </w:tabs>
      <w:spacing w:after="100" w:line="276" w:lineRule="auto"/>
      <w:jc w:val="both"/>
    </w:pPr>
    <w:rPr>
      <w:rFonts w:ascii="Times New Roman" w:hAnsi="Times New Roman" w:cs="Times New Roman"/>
      <w:b/>
      <w:sz w:val="24"/>
      <w:szCs w:val="24"/>
      <w:lang w:val="uk-UA"/>
    </w:rPr>
  </w:style>
  <w:style w:type="character" w:styleId="aa">
    <w:name w:val="Hyperlink"/>
    <w:basedOn w:val="a1"/>
    <w:uiPriority w:val="99"/>
    <w:unhideWhenUsed/>
    <w:rsid w:val="00224C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60E95"/>
    <w:pPr>
      <w:spacing w:after="100"/>
      <w:ind w:left="220"/>
    </w:pPr>
  </w:style>
  <w:style w:type="paragraph" w:styleId="ab">
    <w:name w:val="footnote text"/>
    <w:basedOn w:val="a"/>
    <w:link w:val="ac"/>
    <w:uiPriority w:val="99"/>
    <w:semiHidden/>
    <w:unhideWhenUsed/>
    <w:rsid w:val="003C6D7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3C6D73"/>
    <w:rPr>
      <w:sz w:val="20"/>
      <w:szCs w:val="20"/>
      <w:lang w:val="en-GB"/>
    </w:rPr>
  </w:style>
  <w:style w:type="character" w:styleId="ad">
    <w:name w:val="footnote reference"/>
    <w:basedOn w:val="a1"/>
    <w:uiPriority w:val="99"/>
    <w:semiHidden/>
    <w:unhideWhenUsed/>
    <w:rsid w:val="003C6D73"/>
    <w:rPr>
      <w:vertAlign w:val="superscript"/>
    </w:rPr>
  </w:style>
  <w:style w:type="character" w:styleId="ae">
    <w:name w:val="annotation reference"/>
    <w:basedOn w:val="a1"/>
    <w:uiPriority w:val="99"/>
    <w:semiHidden/>
    <w:unhideWhenUsed/>
    <w:rsid w:val="00D450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450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D450CD"/>
    <w:rPr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50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450CD"/>
    <w:rPr>
      <w:b/>
      <w:bCs/>
      <w:sz w:val="20"/>
      <w:szCs w:val="20"/>
      <w:lang w:val="en-GB"/>
    </w:rPr>
  </w:style>
  <w:style w:type="paragraph" w:styleId="af3">
    <w:name w:val="Balloon Text"/>
    <w:basedOn w:val="a"/>
    <w:link w:val="af4"/>
    <w:uiPriority w:val="99"/>
    <w:semiHidden/>
    <w:unhideWhenUsed/>
    <w:rsid w:val="00D4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D450CD"/>
    <w:rPr>
      <w:rFonts w:ascii="Segoe UI" w:hAnsi="Segoe UI" w:cs="Segoe UI"/>
      <w:sz w:val="18"/>
      <w:szCs w:val="18"/>
      <w:lang w:val="en-GB"/>
    </w:rPr>
  </w:style>
  <w:style w:type="character" w:customStyle="1" w:styleId="60">
    <w:name w:val="Заголовок 6 Знак"/>
    <w:basedOn w:val="a1"/>
    <w:link w:val="6"/>
    <w:uiPriority w:val="9"/>
    <w:rsid w:val="000C32D7"/>
    <w:rPr>
      <w:rFonts w:ascii="Times New Roman" w:hAnsi="Times New Roman" w:cs="Times New Roman"/>
      <w:sz w:val="24"/>
      <w:szCs w:val="24"/>
      <w:lang w:val="uk-UA"/>
    </w:rPr>
  </w:style>
  <w:style w:type="paragraph" w:styleId="af5">
    <w:name w:val="Normal (Web)"/>
    <w:basedOn w:val="a"/>
    <w:uiPriority w:val="99"/>
    <w:unhideWhenUsed/>
    <w:rsid w:val="005B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rsid w:val="000C32D7"/>
    <w:rPr>
      <w:rFonts w:ascii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F0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6">
    <w:name w:val="Revision"/>
    <w:hidden/>
    <w:uiPriority w:val="99"/>
    <w:semiHidden/>
    <w:rsid w:val="007C7584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0"/>
    <w:next w:val="a"/>
    <w:link w:val="10"/>
    <w:uiPriority w:val="9"/>
    <w:qFormat/>
    <w:rsid w:val="000C32D7"/>
    <w:pPr>
      <w:numPr>
        <w:numId w:val="1"/>
      </w:numPr>
      <w:spacing w:line="276" w:lineRule="auto"/>
      <w:outlineLvl w:val="0"/>
    </w:pPr>
    <w:rPr>
      <w:rFonts w:ascii="Times New Roman" w:hAnsi="Times New Roman" w:cs="Times New Roman"/>
      <w:b/>
      <w:caps/>
      <w:sz w:val="24"/>
      <w:szCs w:val="24"/>
      <w:lang w:val="uk-UA"/>
    </w:rPr>
  </w:style>
  <w:style w:type="paragraph" w:styleId="2">
    <w:name w:val="heading 2"/>
    <w:aliases w:val="Heading 2.1"/>
    <w:basedOn w:val="4"/>
    <w:next w:val="a"/>
    <w:link w:val="20"/>
    <w:uiPriority w:val="9"/>
    <w:unhideWhenUsed/>
    <w:qFormat/>
    <w:rsid w:val="00B21082"/>
    <w:pPr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130038"/>
    <w:pPr>
      <w:numPr>
        <w:numId w:val="2"/>
      </w:numPr>
      <w:ind w:left="1985" w:hanging="567"/>
      <w:outlineLvl w:val="2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rsid w:val="00E56CD6"/>
    <w:pPr>
      <w:ind w:left="567"/>
      <w:outlineLvl w:val="3"/>
    </w:pPr>
    <w:rPr>
      <w:rFonts w:ascii="Arial" w:hAnsi="Arial" w:cs="Arial"/>
      <w:i/>
      <w:sz w:val="20"/>
      <w:szCs w:val="20"/>
      <w:lang w:val="uk-UA"/>
    </w:rPr>
  </w:style>
  <w:style w:type="paragraph" w:styleId="5">
    <w:name w:val="heading 5"/>
    <w:basedOn w:val="3"/>
    <w:next w:val="a"/>
    <w:link w:val="50"/>
    <w:uiPriority w:val="9"/>
    <w:unhideWhenUsed/>
    <w:qFormat/>
    <w:rsid w:val="000C32D7"/>
    <w:pPr>
      <w:numPr>
        <w:numId w:val="3"/>
      </w:numPr>
      <w:ind w:left="1985" w:hanging="567"/>
      <w:outlineLvl w:val="4"/>
    </w:pPr>
  </w:style>
  <w:style w:type="paragraph" w:styleId="6">
    <w:name w:val="heading 6"/>
    <w:basedOn w:val="a0"/>
    <w:next w:val="a"/>
    <w:link w:val="60"/>
    <w:uiPriority w:val="9"/>
    <w:unhideWhenUsed/>
    <w:qFormat/>
    <w:rsid w:val="000C32D7"/>
    <w:pPr>
      <w:numPr>
        <w:ilvl w:val="1"/>
        <w:numId w:val="1"/>
      </w:numPr>
      <w:outlineLvl w:val="5"/>
    </w:pPr>
    <w:rPr>
      <w:rFonts w:ascii="Times New Roman" w:hAnsi="Times New Roman" w:cs="Times New Roman"/>
      <w:sz w:val="24"/>
      <w:szCs w:val="24"/>
      <w:lang w:val="uk-UA"/>
    </w:rPr>
  </w:style>
  <w:style w:type="paragraph" w:styleId="7">
    <w:name w:val="heading 7"/>
    <w:basedOn w:val="a0"/>
    <w:next w:val="a"/>
    <w:link w:val="70"/>
    <w:uiPriority w:val="9"/>
    <w:unhideWhenUsed/>
    <w:qFormat/>
    <w:rsid w:val="000C32D7"/>
    <w:pPr>
      <w:numPr>
        <w:ilvl w:val="2"/>
        <w:numId w:val="1"/>
      </w:numPr>
      <w:outlineLvl w:val="6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24CB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C32D7"/>
    <w:rPr>
      <w:rFonts w:ascii="Times New Roman" w:hAnsi="Times New Roman" w:cs="Times New Roman"/>
      <w:b/>
      <w:caps/>
      <w:sz w:val="24"/>
      <w:szCs w:val="24"/>
      <w:lang w:val="uk-UA"/>
    </w:rPr>
  </w:style>
  <w:style w:type="character" w:customStyle="1" w:styleId="20">
    <w:name w:val="Заголовок 2 Знак"/>
    <w:aliases w:val="Heading 2.1 Знак"/>
    <w:basedOn w:val="a1"/>
    <w:link w:val="2"/>
    <w:uiPriority w:val="9"/>
    <w:rsid w:val="00B21082"/>
    <w:rPr>
      <w:rFonts w:ascii="Arial" w:hAnsi="Arial" w:cs="Arial"/>
      <w:i/>
      <w:sz w:val="20"/>
      <w:szCs w:val="20"/>
      <w:lang w:val="uk-UA"/>
    </w:rPr>
  </w:style>
  <w:style w:type="character" w:customStyle="1" w:styleId="30">
    <w:name w:val="Заголовок 3 Знак"/>
    <w:basedOn w:val="a1"/>
    <w:link w:val="3"/>
    <w:uiPriority w:val="9"/>
    <w:rsid w:val="00130038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1"/>
    <w:link w:val="4"/>
    <w:uiPriority w:val="9"/>
    <w:rsid w:val="00E56CD6"/>
    <w:rPr>
      <w:rFonts w:ascii="Arial" w:hAnsi="Arial" w:cs="Arial"/>
      <w:i/>
      <w:sz w:val="20"/>
      <w:szCs w:val="20"/>
      <w:lang w:val="uk-UA"/>
    </w:rPr>
  </w:style>
  <w:style w:type="character" w:customStyle="1" w:styleId="50">
    <w:name w:val="Заголовок 5 Знак"/>
    <w:basedOn w:val="a1"/>
    <w:link w:val="5"/>
    <w:uiPriority w:val="9"/>
    <w:rsid w:val="000C32D7"/>
    <w:rPr>
      <w:rFonts w:ascii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2"/>
    <w:uiPriority w:val="39"/>
    <w:rsid w:val="005E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7C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E7CD7"/>
    <w:rPr>
      <w:lang w:val="en-GB"/>
    </w:rPr>
  </w:style>
  <w:style w:type="paragraph" w:styleId="a7">
    <w:name w:val="footer"/>
    <w:basedOn w:val="a"/>
    <w:link w:val="a8"/>
    <w:uiPriority w:val="99"/>
    <w:unhideWhenUsed/>
    <w:rsid w:val="005E7C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E7CD7"/>
    <w:rPr>
      <w:lang w:val="en-GB"/>
    </w:rPr>
  </w:style>
  <w:style w:type="paragraph" w:styleId="a9">
    <w:name w:val="TOC Heading"/>
    <w:basedOn w:val="1"/>
    <w:next w:val="a"/>
    <w:uiPriority w:val="39"/>
    <w:unhideWhenUsed/>
    <w:qFormat/>
    <w:rsid w:val="00224CBD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11032C"/>
    <w:pPr>
      <w:tabs>
        <w:tab w:val="left" w:pos="567"/>
        <w:tab w:val="left" w:pos="993"/>
        <w:tab w:val="right" w:leader="dot" w:pos="9498"/>
      </w:tabs>
      <w:spacing w:after="100" w:line="276" w:lineRule="auto"/>
      <w:jc w:val="both"/>
    </w:pPr>
    <w:rPr>
      <w:rFonts w:ascii="Times New Roman" w:hAnsi="Times New Roman" w:cs="Times New Roman"/>
      <w:b/>
      <w:sz w:val="24"/>
      <w:szCs w:val="24"/>
      <w:lang w:val="uk-UA"/>
    </w:rPr>
  </w:style>
  <w:style w:type="character" w:styleId="aa">
    <w:name w:val="Hyperlink"/>
    <w:basedOn w:val="a1"/>
    <w:uiPriority w:val="99"/>
    <w:unhideWhenUsed/>
    <w:rsid w:val="00224C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60E95"/>
    <w:pPr>
      <w:spacing w:after="100"/>
      <w:ind w:left="220"/>
    </w:pPr>
  </w:style>
  <w:style w:type="paragraph" w:styleId="ab">
    <w:name w:val="footnote text"/>
    <w:basedOn w:val="a"/>
    <w:link w:val="ac"/>
    <w:uiPriority w:val="99"/>
    <w:semiHidden/>
    <w:unhideWhenUsed/>
    <w:rsid w:val="003C6D7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3C6D73"/>
    <w:rPr>
      <w:sz w:val="20"/>
      <w:szCs w:val="20"/>
      <w:lang w:val="en-GB"/>
    </w:rPr>
  </w:style>
  <w:style w:type="character" w:styleId="ad">
    <w:name w:val="footnote reference"/>
    <w:basedOn w:val="a1"/>
    <w:uiPriority w:val="99"/>
    <w:semiHidden/>
    <w:unhideWhenUsed/>
    <w:rsid w:val="003C6D73"/>
    <w:rPr>
      <w:vertAlign w:val="superscript"/>
    </w:rPr>
  </w:style>
  <w:style w:type="character" w:styleId="ae">
    <w:name w:val="annotation reference"/>
    <w:basedOn w:val="a1"/>
    <w:uiPriority w:val="99"/>
    <w:semiHidden/>
    <w:unhideWhenUsed/>
    <w:rsid w:val="00D450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450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D450CD"/>
    <w:rPr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50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450CD"/>
    <w:rPr>
      <w:b/>
      <w:bCs/>
      <w:sz w:val="20"/>
      <w:szCs w:val="20"/>
      <w:lang w:val="en-GB"/>
    </w:rPr>
  </w:style>
  <w:style w:type="paragraph" w:styleId="af3">
    <w:name w:val="Balloon Text"/>
    <w:basedOn w:val="a"/>
    <w:link w:val="af4"/>
    <w:uiPriority w:val="99"/>
    <w:semiHidden/>
    <w:unhideWhenUsed/>
    <w:rsid w:val="00D4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D450CD"/>
    <w:rPr>
      <w:rFonts w:ascii="Segoe UI" w:hAnsi="Segoe UI" w:cs="Segoe UI"/>
      <w:sz w:val="18"/>
      <w:szCs w:val="18"/>
      <w:lang w:val="en-GB"/>
    </w:rPr>
  </w:style>
  <w:style w:type="character" w:customStyle="1" w:styleId="60">
    <w:name w:val="Заголовок 6 Знак"/>
    <w:basedOn w:val="a1"/>
    <w:link w:val="6"/>
    <w:uiPriority w:val="9"/>
    <w:rsid w:val="000C32D7"/>
    <w:rPr>
      <w:rFonts w:ascii="Times New Roman" w:hAnsi="Times New Roman" w:cs="Times New Roman"/>
      <w:sz w:val="24"/>
      <w:szCs w:val="24"/>
      <w:lang w:val="uk-UA"/>
    </w:rPr>
  </w:style>
  <w:style w:type="paragraph" w:styleId="af5">
    <w:name w:val="Normal (Web)"/>
    <w:basedOn w:val="a"/>
    <w:uiPriority w:val="99"/>
    <w:unhideWhenUsed/>
    <w:rsid w:val="005B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rsid w:val="000C32D7"/>
    <w:rPr>
      <w:rFonts w:ascii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F0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6">
    <w:name w:val="Revision"/>
    <w:hidden/>
    <w:uiPriority w:val="99"/>
    <w:semiHidden/>
    <w:rsid w:val="007C758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F3C8-9025-4D4C-B6D3-0539C80A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2478</Words>
  <Characters>14129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UGB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 Тетяна Михайлівна</dc:creator>
  <cp:lastModifiedBy>Шестак Тетяна Михайлівна</cp:lastModifiedBy>
  <cp:revision>7</cp:revision>
  <cp:lastPrinted>2019-11-13T16:08:00Z</cp:lastPrinted>
  <dcterms:created xsi:type="dcterms:W3CDTF">2019-12-03T09:45:00Z</dcterms:created>
  <dcterms:modified xsi:type="dcterms:W3CDTF">2019-12-18T10:24:00Z</dcterms:modified>
</cp:coreProperties>
</file>