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Дата в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ини</w:t>
      </w:r>
      <w:r w:rsidR="006279B2">
        <w:rPr>
          <w:rFonts w:ascii="Times New Roman" w:eastAsia="Times New Roman" w:hAnsi="Times New Roman"/>
          <w:sz w:val="18"/>
          <w:szCs w:val="18"/>
          <w:lang w:val="uk-UA" w:eastAsia="ru-RU"/>
        </w:rPr>
        <w:t>кнення нерегулярних даних: 1</w:t>
      </w:r>
      <w:r w:rsidR="001B3170" w:rsidRPr="001B3170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13544F" w:rsidRPr="0013544F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p w:rsidR="00277FF3" w:rsidRPr="002C6C8C" w:rsidRDefault="00277FF3" w:rsidP="00277FF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C5714F">
        <w:rPr>
          <w:rFonts w:ascii="Times New Roman" w:eastAsia="Times New Roman" w:hAnsi="Times New Roman"/>
          <w:sz w:val="18"/>
          <w:szCs w:val="18"/>
          <w:lang w:val="uk-UA" w:eastAsia="ru-RU"/>
        </w:rPr>
        <w:t>скл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адання нерегулярних даних: 1</w:t>
      </w:r>
      <w:r w:rsidR="001B3170" w:rsidRPr="00570D16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0C0F55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13544F" w:rsidRPr="0013544F"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.2013 р.</w:t>
      </w:r>
    </w:p>
    <w:tbl>
      <w:tblPr>
        <w:tblW w:w="493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352"/>
        <w:gridCol w:w="1014"/>
        <w:gridCol w:w="897"/>
        <w:gridCol w:w="927"/>
        <w:gridCol w:w="939"/>
        <w:gridCol w:w="919"/>
        <w:gridCol w:w="919"/>
        <w:gridCol w:w="525"/>
        <w:gridCol w:w="1041"/>
        <w:gridCol w:w="957"/>
        <w:gridCol w:w="1695"/>
        <w:gridCol w:w="919"/>
        <w:gridCol w:w="2177"/>
      </w:tblGrid>
      <w:tr w:rsidR="00413584" w:rsidRPr="002C6C8C" w:rsidTr="00A92414">
        <w:trPr>
          <w:tblCellSpacing w:w="22" w:type="dxa"/>
        </w:trPr>
        <w:tc>
          <w:tcPr>
            <w:tcW w:w="73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 </w:t>
            </w:r>
          </w:p>
        </w:tc>
        <w:tc>
          <w:tcPr>
            <w:tcW w:w="3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 </w:t>
            </w:r>
          </w:p>
        </w:tc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401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</w:t>
            </w:r>
            <w:r w:rsidR="0040184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Довідника 7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 </w:t>
            </w:r>
          </w:p>
        </w:tc>
        <w:tc>
          <w:tcPr>
            <w:tcW w:w="4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 </w:t>
            </w:r>
          </w:p>
        </w:tc>
        <w:tc>
          <w:tcPr>
            <w:tcW w:w="1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 </w:t>
            </w:r>
          </w:p>
        </w:tc>
      </w:tr>
      <w:tr w:rsidR="00C00653" w:rsidRPr="002C6C8C" w:rsidTr="00A92414">
        <w:trPr>
          <w:tblCellSpacing w:w="22" w:type="dxa"/>
        </w:trPr>
        <w:tc>
          <w:tcPr>
            <w:tcW w:w="7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 </w:t>
            </w:r>
          </w:p>
        </w:tc>
        <w:tc>
          <w:tcPr>
            <w:tcW w:w="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 </w:t>
            </w:r>
          </w:p>
        </w:tc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  </w:t>
            </w:r>
          </w:p>
        </w:tc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  </w:t>
            </w:r>
          </w:p>
        </w:tc>
      </w:tr>
      <w:tr w:rsidR="00413584" w:rsidRPr="002C6C8C" w:rsidTr="00A92414">
        <w:trPr>
          <w:trHeight w:val="276"/>
          <w:tblCellSpacing w:w="22" w:type="dxa"/>
        </w:trPr>
        <w:tc>
          <w:tcPr>
            <w:tcW w:w="73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 </w:t>
            </w:r>
          </w:p>
        </w:tc>
        <w:tc>
          <w:tcPr>
            <w:tcW w:w="6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 </w:t>
            </w:r>
          </w:p>
        </w:tc>
      </w:tr>
      <w:tr w:rsidR="00413584" w:rsidRPr="002C6C8C" w:rsidTr="00A92414">
        <w:trPr>
          <w:tblCellSpacing w:w="22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 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277F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</w:t>
            </w:r>
            <w:r w:rsidR="00732A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  </w:t>
            </w:r>
          </w:p>
        </w:tc>
        <w:tc>
          <w:tcPr>
            <w:tcW w:w="3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13584" w:rsidRPr="002C6C8C" w:rsidTr="00A92414">
        <w:trPr>
          <w:tblCellSpacing w:w="22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413584" w:rsidRPr="002C6C8C" w:rsidTr="00A92414">
        <w:trPr>
          <w:tblCellSpacing w:w="22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2C6C8C" w:rsidRDefault="00277FF3" w:rsidP="000F76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277FF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2C6C8C" w:rsidRDefault="00732A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13544F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1354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 w:rsidR="00277FF3" w:rsidRPr="00154548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3544F" w:rsidRDefault="0013544F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88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13544F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11,76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090A97" w:rsidRDefault="00277FF3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090A97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FF3" w:rsidRPr="00154751" w:rsidRDefault="0013544F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6 774 247,76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F068C4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068C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FF3" w:rsidRPr="00154751" w:rsidRDefault="0013544F" w:rsidP="0073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2 741 232,65</w:t>
            </w:r>
          </w:p>
        </w:tc>
      </w:tr>
      <w:tr w:rsidR="00413584" w:rsidRPr="002C6C8C" w:rsidTr="00A92414">
        <w:trPr>
          <w:tblCellSpacing w:w="22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77FF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C00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1/4/2013/Т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2C6C8C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9870B4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0C0F55" w:rsidP="00135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 w:rsidR="0013544F" w:rsidRPr="001354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13544F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13544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 w:rsidR="00C0065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.2013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13544F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88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,24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Default="0013544F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11,76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090A97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13544F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2 850 000,00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F068C4" w:rsidRDefault="00C00653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68341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0653" w:rsidRPr="00885B2A" w:rsidRDefault="0013544F" w:rsidP="004E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13 000 000,00</w:t>
            </w:r>
          </w:p>
        </w:tc>
      </w:tr>
      <w:tr w:rsidR="00570D16" w:rsidTr="00A92414">
        <w:trPr>
          <w:tblCellSpacing w:w="22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Держава іпотечна установа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33304730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26.11.</w:t>
            </w:r>
            <w:r w:rsidR="00425D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 w:rsidP="00A9241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02/12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11.12.2012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2/4/2012/Т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09.10.2013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P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70D1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0,00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D16" w:rsidRDefault="00570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</w:t>
            </w:r>
            <w:r w:rsidR="0090667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853</w:t>
            </w:r>
            <w:r w:rsidR="0090667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857,03</w:t>
            </w:r>
          </w:p>
        </w:tc>
      </w:tr>
    </w:tbl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277FF3" w:rsidRDefault="00277FF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3374ED" w:rsidRDefault="003374ED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772"/>
        <w:gridCol w:w="6014"/>
      </w:tblGrid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</w:t>
            </w:r>
            <w:r w:rsidR="0014169B"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 xml:space="preserve"> Правління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(посада) </w:t>
            </w:r>
            <w:r w:rsidR="0097319C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475813" w:rsidRPr="00256713" w:rsidRDefault="003D723C" w:rsidP="00CD0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u w:val="single"/>
                <w:lang w:val="uk-UA" w:eastAsia="ru-RU"/>
              </w:rPr>
              <w:t>В.В. Шаповал</w:t>
            </w:r>
            <w:r w:rsidR="0047581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 w:rsidR="00475813" w:rsidRPr="002C6C8C" w:rsidTr="003374ED">
        <w:trPr>
          <w:tblCellSpacing w:w="22" w:type="dxa"/>
        </w:trPr>
        <w:tc>
          <w:tcPr>
            <w:tcW w:w="1483" w:type="pct"/>
            <w:hideMark/>
          </w:tcPr>
          <w:p w:rsidR="00475813" w:rsidRPr="00256713" w:rsidRDefault="0097319C" w:rsidP="00A87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="001B0774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</w:t>
            </w:r>
            <w:r w:rsidR="004F4A90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533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  <w:r w:rsidR="00A872C3"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              М.П.</w:t>
            </w:r>
          </w:p>
        </w:tc>
        <w:tc>
          <w:tcPr>
            <w:tcW w:w="1928" w:type="pct"/>
            <w:hideMark/>
          </w:tcPr>
          <w:p w:rsidR="00475813" w:rsidRPr="00256713" w:rsidRDefault="00475813" w:rsidP="00CD0C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475813" w:rsidRPr="002C6C8C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F4A90" w:rsidRDefault="004F4A90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97319C" w:rsidRDefault="00475813" w:rsidP="009731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6124AA" w:rsidRPr="0097319C">
        <w:rPr>
          <w:lang w:val="uk-UA"/>
        </w:rPr>
        <w:t xml:space="preserve"> </w:t>
      </w:r>
    </w:p>
    <w:sectPr w:rsidR="00475813" w:rsidRPr="0097319C" w:rsidSect="00C00653">
      <w:pgSz w:w="16838" w:h="11906" w:orient="landscape"/>
      <w:pgMar w:top="0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90A97"/>
    <w:rsid w:val="000C0F55"/>
    <w:rsid w:val="000F7600"/>
    <w:rsid w:val="0013544F"/>
    <w:rsid w:val="0014169B"/>
    <w:rsid w:val="001513AE"/>
    <w:rsid w:val="00171EF6"/>
    <w:rsid w:val="001B0774"/>
    <w:rsid w:val="001B3170"/>
    <w:rsid w:val="002476D6"/>
    <w:rsid w:val="00256713"/>
    <w:rsid w:val="00277FF3"/>
    <w:rsid w:val="00280DDA"/>
    <w:rsid w:val="002A7A7B"/>
    <w:rsid w:val="002F7C65"/>
    <w:rsid w:val="003374ED"/>
    <w:rsid w:val="003B4BD7"/>
    <w:rsid w:val="003D723C"/>
    <w:rsid w:val="00401847"/>
    <w:rsid w:val="00413584"/>
    <w:rsid w:val="00425DE0"/>
    <w:rsid w:val="0043704B"/>
    <w:rsid w:val="00466348"/>
    <w:rsid w:val="00475813"/>
    <w:rsid w:val="004F235F"/>
    <w:rsid w:val="004F4A90"/>
    <w:rsid w:val="004F5F0A"/>
    <w:rsid w:val="00513A03"/>
    <w:rsid w:val="00570D16"/>
    <w:rsid w:val="005A6906"/>
    <w:rsid w:val="006014A8"/>
    <w:rsid w:val="006124AA"/>
    <w:rsid w:val="006279B2"/>
    <w:rsid w:val="006A70EF"/>
    <w:rsid w:val="006F5F02"/>
    <w:rsid w:val="00732AF3"/>
    <w:rsid w:val="00800D37"/>
    <w:rsid w:val="008C6164"/>
    <w:rsid w:val="008D3379"/>
    <w:rsid w:val="00906676"/>
    <w:rsid w:val="00940524"/>
    <w:rsid w:val="0097319C"/>
    <w:rsid w:val="009870B4"/>
    <w:rsid w:val="009F6FE4"/>
    <w:rsid w:val="00A7405C"/>
    <w:rsid w:val="00A872C3"/>
    <w:rsid w:val="00A92414"/>
    <w:rsid w:val="00C00653"/>
    <w:rsid w:val="00C3338F"/>
    <w:rsid w:val="00C5714F"/>
    <w:rsid w:val="00C67CAB"/>
    <w:rsid w:val="00CB75E8"/>
    <w:rsid w:val="00E0068F"/>
    <w:rsid w:val="00E85F48"/>
    <w:rsid w:val="00F068C4"/>
    <w:rsid w:val="00F837B3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Подоляк Марія Володимирівна</cp:lastModifiedBy>
  <cp:revision>3</cp:revision>
  <cp:lastPrinted>2012-11-16T07:20:00Z</cp:lastPrinted>
  <dcterms:created xsi:type="dcterms:W3CDTF">2013-10-18T11:34:00Z</dcterms:created>
  <dcterms:modified xsi:type="dcterms:W3CDTF">2013-10-18T11:37:00Z</dcterms:modified>
</cp:coreProperties>
</file>