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20.01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9,55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1 927 392,35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022 118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68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_А.М. Кравець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23D9-1F1B-4A90-858D-10F83D92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Сахно</dc:creator>
  <cp:lastModifiedBy>Бєляєв Павло Анатолійович</cp:lastModifiedBy>
  <cp:revision>2</cp:revision>
  <cp:lastPrinted>2015-01-19T14:54:00Z</cp:lastPrinted>
  <dcterms:created xsi:type="dcterms:W3CDTF">2016-01-20T07:17:00Z</dcterms:created>
  <dcterms:modified xsi:type="dcterms:W3CDTF">2016-01-20T07:17:00Z</dcterms:modified>
</cp:coreProperties>
</file>